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58357" w14:textId="77777777" w:rsidR="009F7A66" w:rsidRPr="00584F57" w:rsidRDefault="009F7A66">
      <w:bookmarkStart w:id="0" w:name="_Hlk135127255"/>
    </w:p>
    <w:p w14:paraId="120C9A24" w14:textId="5D73F608" w:rsidR="009F7A66" w:rsidRPr="00BF04A0" w:rsidRDefault="00BF04A0" w:rsidP="00BF04A0">
      <w:pPr>
        <w:jc w:val="center"/>
        <w:rPr>
          <w:rFonts w:ascii="Times New Roman" w:hAnsi="Times New Roman" w:cs="Times New Roman"/>
          <w:sz w:val="28"/>
          <w:szCs w:val="28"/>
        </w:rPr>
      </w:pPr>
      <w:r w:rsidRPr="00BF04A0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44B27695" w14:textId="1E7BED4C" w:rsidR="00BF04A0" w:rsidRPr="00BF04A0" w:rsidRDefault="00BF04A0" w:rsidP="00BF04A0">
      <w:pPr>
        <w:jc w:val="center"/>
        <w:rPr>
          <w:rFonts w:ascii="Times New Roman" w:hAnsi="Times New Roman" w:cs="Times New Roman"/>
          <w:sz w:val="28"/>
          <w:szCs w:val="28"/>
        </w:rPr>
      </w:pPr>
      <w:r w:rsidRPr="00BF04A0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14:paraId="134B2BE4" w14:textId="72152DE9" w:rsidR="00BF04A0" w:rsidRPr="00BF04A0" w:rsidRDefault="00BF04A0" w:rsidP="00BF04A0">
      <w:pPr>
        <w:jc w:val="center"/>
        <w:rPr>
          <w:rFonts w:ascii="Times New Roman" w:hAnsi="Times New Roman" w:cs="Times New Roman"/>
          <w:sz w:val="28"/>
          <w:szCs w:val="28"/>
        </w:rPr>
      </w:pPr>
      <w:r w:rsidRPr="00BF04A0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318F3948" w14:textId="5A2EE2AE" w:rsidR="00BF04A0" w:rsidRPr="00BF04A0" w:rsidRDefault="00BF04A0" w:rsidP="00BF04A0">
      <w:pPr>
        <w:jc w:val="center"/>
        <w:rPr>
          <w:rFonts w:ascii="Times New Roman" w:hAnsi="Times New Roman" w:cs="Times New Roman"/>
          <w:sz w:val="28"/>
          <w:szCs w:val="28"/>
        </w:rPr>
      </w:pPr>
      <w:r w:rsidRPr="00BF04A0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53BB009B" w14:textId="1FED48E1" w:rsidR="00BF04A0" w:rsidRPr="00BF04A0" w:rsidRDefault="00BF04A0" w:rsidP="00BF04A0">
      <w:pPr>
        <w:jc w:val="center"/>
        <w:rPr>
          <w:rFonts w:ascii="Times New Roman" w:hAnsi="Times New Roman" w:cs="Times New Roman"/>
          <w:sz w:val="28"/>
          <w:szCs w:val="28"/>
        </w:rPr>
      </w:pPr>
      <w:r w:rsidRPr="00BF04A0">
        <w:rPr>
          <w:rFonts w:ascii="Times New Roman" w:hAnsi="Times New Roman" w:cs="Times New Roman"/>
          <w:sz w:val="28"/>
          <w:szCs w:val="28"/>
        </w:rPr>
        <w:t>01.07.2024 № 3577</w:t>
      </w:r>
    </w:p>
    <w:p w14:paraId="08822289" w14:textId="77777777" w:rsidR="00A20A1C" w:rsidRPr="00584F57" w:rsidRDefault="00A20A1C"/>
    <w:p w14:paraId="037391E1" w14:textId="77777777" w:rsidR="00AE79AE" w:rsidRPr="00584F57" w:rsidRDefault="00AE79AE"/>
    <w:p w14:paraId="7B21AB5A" w14:textId="77777777" w:rsidR="00067E8C" w:rsidRDefault="00067E8C">
      <w:bookmarkStart w:id="1" w:name="_GoBack"/>
      <w:bookmarkEnd w:id="1"/>
    </w:p>
    <w:p w14:paraId="46B880C5" w14:textId="77777777" w:rsidR="00611F29" w:rsidRPr="00584F57" w:rsidRDefault="00611F29"/>
    <w:tbl>
      <w:tblPr>
        <w:tblStyle w:val="a6"/>
        <w:tblW w:w="0" w:type="auto"/>
        <w:tblInd w:w="2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6"/>
      </w:tblGrid>
      <w:tr w:rsidR="003A2E86" w:rsidRPr="007F04B6" w14:paraId="09389A3D" w14:textId="77777777" w:rsidTr="001E6B76">
        <w:trPr>
          <w:trHeight w:val="167"/>
        </w:trPr>
        <w:tc>
          <w:tcPr>
            <w:tcW w:w="4386" w:type="dxa"/>
          </w:tcPr>
          <w:p w14:paraId="2F30DA16" w14:textId="77777777" w:rsidR="003F680B" w:rsidRPr="007F04B6" w:rsidRDefault="00F05CE9" w:rsidP="009C7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31753163"/>
            <w:r w:rsidRPr="007F04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55605" w:rsidRPr="007F04B6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закреплении территорий</w:t>
            </w:r>
            <w:r w:rsidR="00253D0F" w:rsidRPr="007F04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345F4C" w14:textId="7495A9CC" w:rsidR="00F04D48" w:rsidRPr="007F04B6" w:rsidRDefault="003F680B" w:rsidP="00AF2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4B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53D0F" w:rsidRPr="007F04B6">
              <w:rPr>
                <w:rFonts w:ascii="Times New Roman" w:hAnsi="Times New Roman" w:cs="Times New Roman"/>
                <w:sz w:val="28"/>
                <w:szCs w:val="28"/>
              </w:rPr>
              <w:t xml:space="preserve">целях </w:t>
            </w:r>
            <w:r w:rsidR="00F05CE9" w:rsidRPr="007F04B6">
              <w:rPr>
                <w:rFonts w:ascii="Times New Roman" w:hAnsi="Times New Roman" w:cs="Times New Roman"/>
                <w:sz w:val="28"/>
                <w:szCs w:val="28"/>
              </w:rPr>
              <w:t>санитарного содержания, обеспечения благоустройства, чистоты</w:t>
            </w:r>
            <w:r w:rsidR="00117CE5" w:rsidRPr="007F04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5CE9" w:rsidRPr="007F04B6">
              <w:rPr>
                <w:rFonts w:ascii="Times New Roman" w:hAnsi="Times New Roman" w:cs="Times New Roman"/>
                <w:sz w:val="28"/>
                <w:szCs w:val="28"/>
              </w:rPr>
              <w:t>и порядка в городском округе Мытищи</w:t>
            </w:r>
            <w:r w:rsidR="001C6192" w:rsidRPr="007F04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2"/>
          </w:p>
        </w:tc>
      </w:tr>
    </w:tbl>
    <w:p w14:paraId="5B81DDC6" w14:textId="77777777" w:rsidR="007674BB" w:rsidRPr="007F04B6" w:rsidRDefault="007674BB" w:rsidP="009C783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025C922" w14:textId="09EA1789" w:rsidR="006F743B" w:rsidRPr="007F04B6" w:rsidRDefault="005900CD" w:rsidP="009C783A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7F04B6">
        <w:rPr>
          <w:rFonts w:ascii="Times New Roman" w:hAnsi="Times New Roman" w:cs="Times New Roman"/>
          <w:sz w:val="28"/>
          <w:szCs w:val="28"/>
        </w:rPr>
        <w:t>В соответствии со статьями</w:t>
      </w:r>
      <w:r w:rsidR="00F05CE9" w:rsidRPr="007F04B6">
        <w:rPr>
          <w:rFonts w:ascii="Times New Roman" w:hAnsi="Times New Roman" w:cs="Times New Roman"/>
          <w:sz w:val="28"/>
          <w:szCs w:val="28"/>
        </w:rPr>
        <w:t xml:space="preserve"> </w:t>
      </w:r>
      <w:r w:rsidRPr="007F04B6">
        <w:rPr>
          <w:rFonts w:ascii="Times New Roman" w:hAnsi="Times New Roman" w:cs="Times New Roman"/>
          <w:sz w:val="28"/>
          <w:szCs w:val="28"/>
        </w:rPr>
        <w:t xml:space="preserve">61, 73 </w:t>
      </w:r>
      <w:r w:rsidR="00F05CE9" w:rsidRPr="007F04B6">
        <w:rPr>
          <w:rFonts w:ascii="Times New Roman" w:hAnsi="Times New Roman" w:cs="Times New Roman"/>
          <w:sz w:val="28"/>
          <w:szCs w:val="28"/>
        </w:rPr>
        <w:t>Закона Московской области</w:t>
      </w:r>
      <w:r w:rsidR="009C783A" w:rsidRPr="007F04B6">
        <w:rPr>
          <w:rFonts w:ascii="Times New Roman" w:hAnsi="Times New Roman" w:cs="Times New Roman"/>
          <w:sz w:val="28"/>
          <w:szCs w:val="28"/>
        </w:rPr>
        <w:t xml:space="preserve"> </w:t>
      </w:r>
      <w:r w:rsidR="007E6CF8" w:rsidRPr="007F04B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05CE9" w:rsidRPr="007F04B6">
        <w:rPr>
          <w:rFonts w:ascii="Times New Roman" w:hAnsi="Times New Roman" w:cs="Times New Roman"/>
          <w:sz w:val="28"/>
          <w:szCs w:val="28"/>
        </w:rPr>
        <w:t xml:space="preserve">от 30.12.2014 №191/2014-ОЗ </w:t>
      </w:r>
      <w:r w:rsidR="0037307F" w:rsidRPr="007F04B6">
        <w:rPr>
          <w:rFonts w:ascii="Times New Roman" w:hAnsi="Times New Roman" w:cs="Times New Roman"/>
          <w:sz w:val="28"/>
          <w:szCs w:val="28"/>
        </w:rPr>
        <w:t>«О регулировании дополнительных вопросов</w:t>
      </w:r>
      <w:r w:rsidR="009C783A" w:rsidRPr="007F04B6">
        <w:rPr>
          <w:rFonts w:ascii="Times New Roman" w:hAnsi="Times New Roman" w:cs="Times New Roman"/>
          <w:sz w:val="28"/>
          <w:szCs w:val="28"/>
        </w:rPr>
        <w:t xml:space="preserve">      </w:t>
      </w:r>
      <w:r w:rsidR="00A646F8" w:rsidRPr="007F04B6">
        <w:rPr>
          <w:rFonts w:ascii="Times New Roman" w:hAnsi="Times New Roman" w:cs="Times New Roman"/>
          <w:sz w:val="28"/>
          <w:szCs w:val="28"/>
        </w:rPr>
        <w:t xml:space="preserve">    </w:t>
      </w:r>
      <w:r w:rsidR="009C783A" w:rsidRPr="007F04B6">
        <w:rPr>
          <w:rFonts w:ascii="Times New Roman" w:hAnsi="Times New Roman" w:cs="Times New Roman"/>
          <w:sz w:val="28"/>
          <w:szCs w:val="28"/>
        </w:rPr>
        <w:t xml:space="preserve">   </w:t>
      </w:r>
      <w:r w:rsidR="0037307F" w:rsidRPr="007F04B6">
        <w:rPr>
          <w:rFonts w:ascii="Times New Roman" w:hAnsi="Times New Roman" w:cs="Times New Roman"/>
          <w:sz w:val="28"/>
          <w:szCs w:val="28"/>
        </w:rPr>
        <w:t xml:space="preserve"> в сфере благоустройства в Московской области»,</w:t>
      </w:r>
      <w:r w:rsidR="00527EAA" w:rsidRPr="007F04B6">
        <w:rPr>
          <w:rFonts w:ascii="Times New Roman" w:hAnsi="Times New Roman" w:cs="Times New Roman"/>
          <w:sz w:val="28"/>
          <w:szCs w:val="28"/>
        </w:rPr>
        <w:t xml:space="preserve"> </w:t>
      </w:r>
      <w:r w:rsidR="009C783A" w:rsidRPr="007F04B6">
        <w:rPr>
          <w:rFonts w:ascii="Times New Roman" w:hAnsi="Times New Roman" w:cs="Times New Roman"/>
          <w:sz w:val="28"/>
          <w:szCs w:val="28"/>
        </w:rPr>
        <w:t xml:space="preserve">Решением Совета депутатов городского округа Мытищи от 15.09.2022 </w:t>
      </w:r>
      <w:r w:rsidR="00F1426F" w:rsidRPr="007F04B6">
        <w:rPr>
          <w:rFonts w:ascii="Times New Roman" w:hAnsi="Times New Roman" w:cs="Times New Roman"/>
          <w:sz w:val="28"/>
          <w:szCs w:val="28"/>
        </w:rPr>
        <w:t>№</w:t>
      </w:r>
      <w:r w:rsidR="009C783A" w:rsidRPr="007F04B6">
        <w:rPr>
          <w:rFonts w:ascii="Times New Roman" w:hAnsi="Times New Roman" w:cs="Times New Roman"/>
          <w:sz w:val="28"/>
          <w:szCs w:val="28"/>
        </w:rPr>
        <w:t>44/1 «Об утверждении новой редакции Правил благоустройства территории городского округа Мытищи Московской области»</w:t>
      </w:r>
      <w:r w:rsidR="007E6CF8" w:rsidRPr="007F04B6">
        <w:rPr>
          <w:rFonts w:ascii="Times New Roman" w:hAnsi="Times New Roman" w:cs="Times New Roman"/>
          <w:sz w:val="28"/>
          <w:szCs w:val="28"/>
        </w:rPr>
        <w:t>,</w:t>
      </w:r>
      <w:r w:rsidR="0037307F" w:rsidRPr="007F04B6">
        <w:rPr>
          <w:rFonts w:ascii="Times New Roman" w:hAnsi="Times New Roman" w:cs="Times New Roman"/>
          <w:sz w:val="28"/>
          <w:szCs w:val="28"/>
        </w:rPr>
        <w:t xml:space="preserve"> в целях санитарного содержания, обеспечения благоустройства, чистоты и порядка</w:t>
      </w:r>
      <w:r w:rsidR="009C783A" w:rsidRPr="007F04B6">
        <w:rPr>
          <w:rFonts w:ascii="Times New Roman" w:hAnsi="Times New Roman" w:cs="Times New Roman"/>
          <w:sz w:val="28"/>
          <w:szCs w:val="28"/>
        </w:rPr>
        <w:t xml:space="preserve"> территории городского округа Мытищи Московской области</w:t>
      </w:r>
      <w:r w:rsidR="0037307F" w:rsidRPr="007F04B6">
        <w:rPr>
          <w:rFonts w:ascii="Times New Roman" w:hAnsi="Times New Roman" w:cs="Times New Roman"/>
          <w:sz w:val="28"/>
          <w:szCs w:val="28"/>
        </w:rPr>
        <w:t>, руководствуясь</w:t>
      </w:r>
      <w:r w:rsidR="00527EAA" w:rsidRPr="007F04B6">
        <w:rPr>
          <w:rFonts w:ascii="Times New Roman" w:hAnsi="Times New Roman" w:cs="Times New Roman"/>
          <w:sz w:val="28"/>
          <w:szCs w:val="28"/>
        </w:rPr>
        <w:t xml:space="preserve"> </w:t>
      </w:r>
      <w:r w:rsidR="0037307F" w:rsidRPr="007F04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7E6CF8" w:rsidRPr="007F04B6">
        <w:rPr>
          <w:rFonts w:ascii="Times New Roman" w:hAnsi="Times New Roman" w:cs="Times New Roman"/>
          <w:sz w:val="28"/>
          <w:szCs w:val="28"/>
        </w:rPr>
        <w:t>г</w:t>
      </w:r>
      <w:r w:rsidR="0037307F" w:rsidRPr="007F04B6">
        <w:rPr>
          <w:rFonts w:ascii="Times New Roman" w:hAnsi="Times New Roman" w:cs="Times New Roman"/>
          <w:sz w:val="28"/>
          <w:szCs w:val="28"/>
        </w:rPr>
        <w:t>ородск</w:t>
      </w:r>
      <w:r w:rsidR="007E6CF8" w:rsidRPr="007F04B6">
        <w:rPr>
          <w:rFonts w:ascii="Times New Roman" w:hAnsi="Times New Roman" w:cs="Times New Roman"/>
          <w:sz w:val="28"/>
          <w:szCs w:val="28"/>
        </w:rPr>
        <w:t>ого</w:t>
      </w:r>
      <w:r w:rsidR="0037307F" w:rsidRPr="007F04B6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E6CF8" w:rsidRPr="007F04B6">
        <w:rPr>
          <w:rFonts w:ascii="Times New Roman" w:hAnsi="Times New Roman" w:cs="Times New Roman"/>
          <w:sz w:val="28"/>
          <w:szCs w:val="28"/>
        </w:rPr>
        <w:t>а</w:t>
      </w:r>
      <w:r w:rsidR="0037307F" w:rsidRPr="007F04B6">
        <w:rPr>
          <w:rFonts w:ascii="Times New Roman" w:hAnsi="Times New Roman" w:cs="Times New Roman"/>
          <w:sz w:val="28"/>
          <w:szCs w:val="28"/>
        </w:rPr>
        <w:t xml:space="preserve"> Мытищи Московской области,</w:t>
      </w:r>
    </w:p>
    <w:p w14:paraId="30F46E3F" w14:textId="77777777" w:rsidR="00CC740C" w:rsidRPr="007F04B6" w:rsidRDefault="00CC740C" w:rsidP="006F0AF7">
      <w:pPr>
        <w:rPr>
          <w:rFonts w:ascii="Times New Roman" w:hAnsi="Times New Roman" w:cs="Times New Roman"/>
          <w:sz w:val="28"/>
          <w:szCs w:val="28"/>
        </w:rPr>
      </w:pPr>
    </w:p>
    <w:p w14:paraId="2C3634AA" w14:textId="2ADF5ADA" w:rsidR="007674BB" w:rsidRPr="007F04B6" w:rsidRDefault="00C50784" w:rsidP="00C5078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759FF" w:rsidRPr="007F04B6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368F2611" w14:textId="77777777" w:rsidR="00CE3BDC" w:rsidRPr="007F04B6" w:rsidRDefault="00CE3BDC" w:rsidP="009C783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57B2623" w14:textId="1D63999C" w:rsidR="001C1116" w:rsidRDefault="00E861BC" w:rsidP="00D23A2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A09B1">
        <w:rPr>
          <w:rFonts w:ascii="Times New Roman" w:hAnsi="Times New Roman" w:cs="Times New Roman"/>
          <w:sz w:val="28"/>
          <w:szCs w:val="28"/>
        </w:rPr>
        <w:t xml:space="preserve">. </w:t>
      </w:r>
      <w:r w:rsidR="00991EA1">
        <w:rPr>
          <w:rFonts w:ascii="Times New Roman" w:hAnsi="Times New Roman" w:cs="Times New Roman"/>
          <w:sz w:val="28"/>
          <w:szCs w:val="28"/>
        </w:rPr>
        <w:t>З</w:t>
      </w:r>
      <w:r w:rsidR="001C1116">
        <w:rPr>
          <w:rFonts w:ascii="Times New Roman" w:hAnsi="Times New Roman" w:cs="Times New Roman"/>
          <w:sz w:val="28"/>
          <w:szCs w:val="28"/>
        </w:rPr>
        <w:t>акрепить за управляющими организациями следующие территории:</w:t>
      </w:r>
    </w:p>
    <w:bookmarkEnd w:id="0"/>
    <w:p w14:paraId="6C55B648" w14:textId="44401D2C" w:rsidR="00B907D1" w:rsidRPr="007F04B6" w:rsidRDefault="00B907D1" w:rsidP="00B907D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04B6">
        <w:rPr>
          <w:rFonts w:ascii="Times New Roman" w:hAnsi="Times New Roman" w:cs="Times New Roman"/>
          <w:sz w:val="28"/>
          <w:szCs w:val="28"/>
        </w:rPr>
        <w:t xml:space="preserve"> ООО «Наш дом – </w:t>
      </w:r>
      <w:proofErr w:type="spellStart"/>
      <w:r w:rsidRPr="007F04B6">
        <w:rPr>
          <w:rFonts w:ascii="Times New Roman" w:hAnsi="Times New Roman" w:cs="Times New Roman"/>
          <w:sz w:val="28"/>
          <w:szCs w:val="28"/>
        </w:rPr>
        <w:t>мультисервисная</w:t>
      </w:r>
      <w:proofErr w:type="spellEnd"/>
      <w:r w:rsidRPr="007F04B6">
        <w:rPr>
          <w:rFonts w:ascii="Times New Roman" w:hAnsi="Times New Roman" w:cs="Times New Roman"/>
          <w:sz w:val="28"/>
          <w:szCs w:val="28"/>
        </w:rPr>
        <w:t xml:space="preserve"> компания» территори</w:t>
      </w:r>
      <w:r w:rsidR="00416367">
        <w:rPr>
          <w:rFonts w:ascii="Times New Roman" w:hAnsi="Times New Roman" w:cs="Times New Roman"/>
          <w:sz w:val="28"/>
          <w:szCs w:val="28"/>
        </w:rPr>
        <w:t>ю</w:t>
      </w:r>
      <w:r w:rsidRPr="007F04B6">
        <w:rPr>
          <w:rFonts w:ascii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F04B6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F04B6">
        <w:rPr>
          <w:rFonts w:ascii="Times New Roman" w:hAnsi="Times New Roman" w:cs="Times New Roman"/>
          <w:sz w:val="28"/>
          <w:szCs w:val="28"/>
        </w:rPr>
        <w:t xml:space="preserve"> </w:t>
      </w:r>
      <w:r w:rsidR="00416367">
        <w:rPr>
          <w:rFonts w:ascii="Times New Roman" w:hAnsi="Times New Roman" w:cs="Times New Roman"/>
          <w:sz w:val="28"/>
          <w:szCs w:val="28"/>
        </w:rPr>
        <w:t>57</w:t>
      </w:r>
      <w:r w:rsidRPr="007F04B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64E70492" w14:textId="1883F790" w:rsidR="00616851" w:rsidRPr="007F04B6" w:rsidRDefault="00616851" w:rsidP="0061685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0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МБУ</w:t>
      </w:r>
      <w:r w:rsidRPr="007F04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ЖЭУ</w:t>
      </w:r>
      <w:r w:rsidRPr="007F04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ытищи</w:t>
      </w:r>
      <w:r w:rsidRPr="007F04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Pr="007F04B6">
        <w:rPr>
          <w:rFonts w:ascii="Times New Roman" w:hAnsi="Times New Roman" w:cs="Times New Roman"/>
          <w:sz w:val="28"/>
          <w:szCs w:val="28"/>
        </w:rPr>
        <w:t xml:space="preserve"> территории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F04B6">
        <w:rPr>
          <w:rFonts w:ascii="Times New Roman" w:hAnsi="Times New Roman" w:cs="Times New Roman"/>
          <w:sz w:val="28"/>
          <w:szCs w:val="28"/>
        </w:rPr>
        <w:t>риложени</w:t>
      </w:r>
      <w:r w:rsidR="003F1D2E">
        <w:rPr>
          <w:rFonts w:ascii="Times New Roman" w:hAnsi="Times New Roman" w:cs="Times New Roman"/>
          <w:sz w:val="28"/>
          <w:szCs w:val="28"/>
        </w:rPr>
        <w:t>ям</w:t>
      </w:r>
      <w:r w:rsidRPr="007F04B6">
        <w:rPr>
          <w:rFonts w:ascii="Times New Roman" w:hAnsi="Times New Roman" w:cs="Times New Roman"/>
          <w:sz w:val="28"/>
          <w:szCs w:val="28"/>
        </w:rPr>
        <w:t xml:space="preserve"> </w:t>
      </w:r>
      <w:r w:rsidR="00416367">
        <w:rPr>
          <w:rFonts w:ascii="Times New Roman" w:hAnsi="Times New Roman" w:cs="Times New Roman"/>
          <w:sz w:val="28"/>
          <w:szCs w:val="28"/>
        </w:rPr>
        <w:t>1-26, 28-56,    58-90</w:t>
      </w:r>
      <w:r w:rsidR="008B0BB5">
        <w:rPr>
          <w:rFonts w:ascii="Times New Roman" w:hAnsi="Times New Roman" w:cs="Times New Roman"/>
          <w:sz w:val="28"/>
          <w:szCs w:val="28"/>
        </w:rPr>
        <w:t xml:space="preserve"> </w:t>
      </w:r>
      <w:r w:rsidRPr="007F04B6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14:paraId="4004EC68" w14:textId="47E5F6FE" w:rsidR="00C2529A" w:rsidRDefault="00C2529A" w:rsidP="00907B2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04B6">
        <w:rPr>
          <w:rFonts w:ascii="Times New Roman" w:hAnsi="Times New Roman" w:cs="Times New Roman"/>
          <w:sz w:val="28"/>
          <w:szCs w:val="28"/>
        </w:rPr>
        <w:t xml:space="preserve"> АО «ГЖЭУ-4»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4B6">
        <w:rPr>
          <w:rFonts w:ascii="Times New Roman" w:hAnsi="Times New Roman" w:cs="Times New Roman"/>
          <w:sz w:val="28"/>
          <w:szCs w:val="28"/>
        </w:rPr>
        <w:t>территори</w:t>
      </w:r>
      <w:r w:rsidR="00416367">
        <w:rPr>
          <w:rFonts w:ascii="Times New Roman" w:hAnsi="Times New Roman" w:cs="Times New Roman"/>
          <w:sz w:val="28"/>
          <w:szCs w:val="28"/>
        </w:rPr>
        <w:t>ю</w:t>
      </w:r>
      <w:r w:rsidRPr="007F04B6">
        <w:rPr>
          <w:rFonts w:ascii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F04B6">
        <w:rPr>
          <w:rFonts w:ascii="Times New Roman" w:hAnsi="Times New Roman" w:cs="Times New Roman"/>
          <w:sz w:val="28"/>
          <w:szCs w:val="28"/>
        </w:rPr>
        <w:t>риложени</w:t>
      </w:r>
      <w:r w:rsidR="00416367">
        <w:rPr>
          <w:rFonts w:ascii="Times New Roman" w:hAnsi="Times New Roman" w:cs="Times New Roman"/>
          <w:sz w:val="28"/>
          <w:szCs w:val="28"/>
        </w:rPr>
        <w:t>ю 27</w:t>
      </w:r>
      <w:r w:rsidR="008B0BB5">
        <w:rPr>
          <w:rFonts w:ascii="Times New Roman" w:hAnsi="Times New Roman" w:cs="Times New Roman"/>
          <w:sz w:val="28"/>
          <w:szCs w:val="28"/>
        </w:rPr>
        <w:t xml:space="preserve"> </w:t>
      </w:r>
      <w:r w:rsidRPr="007F04B6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14:paraId="39ABD91B" w14:textId="04D55CF4" w:rsidR="00E87BE5" w:rsidRPr="00165F32" w:rsidRDefault="00E87BE5" w:rsidP="00E87BE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5F32">
        <w:rPr>
          <w:rFonts w:ascii="Times New Roman" w:hAnsi="Times New Roman" w:cs="Times New Roman"/>
          <w:sz w:val="28"/>
          <w:szCs w:val="28"/>
        </w:rPr>
        <w:t>МУП «Жилищное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 Мытищи</w:t>
      </w:r>
      <w:r w:rsidRPr="00165F32">
        <w:rPr>
          <w:rFonts w:ascii="Times New Roman" w:hAnsi="Times New Roman" w:cs="Times New Roman"/>
          <w:sz w:val="28"/>
          <w:szCs w:val="28"/>
        </w:rPr>
        <w:t>» территори</w:t>
      </w:r>
      <w:r w:rsidR="001D4B21">
        <w:rPr>
          <w:rFonts w:ascii="Times New Roman" w:hAnsi="Times New Roman" w:cs="Times New Roman"/>
          <w:sz w:val="28"/>
          <w:szCs w:val="28"/>
        </w:rPr>
        <w:t>и</w:t>
      </w:r>
      <w:r w:rsidRPr="00165F32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1D4B21">
        <w:rPr>
          <w:rFonts w:ascii="Times New Roman" w:hAnsi="Times New Roman" w:cs="Times New Roman"/>
          <w:sz w:val="28"/>
          <w:szCs w:val="28"/>
        </w:rPr>
        <w:t>ям</w:t>
      </w:r>
      <w:r w:rsidRPr="00165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91</w:t>
      </w:r>
      <w:r w:rsidR="001D4B21">
        <w:rPr>
          <w:rFonts w:ascii="Times New Roman" w:hAnsi="Times New Roman" w:cs="Times New Roman"/>
          <w:sz w:val="28"/>
          <w:szCs w:val="28"/>
        </w:rPr>
        <w:t>, 92</w:t>
      </w:r>
      <w:r w:rsidRPr="00165F32">
        <w:rPr>
          <w:rFonts w:ascii="Times New Roman" w:hAnsi="Times New Roman" w:cs="Times New Roman"/>
          <w:sz w:val="28"/>
          <w:szCs w:val="28"/>
        </w:rPr>
        <w:t xml:space="preserve"> </w:t>
      </w:r>
      <w:r w:rsidRPr="0097749D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14:paraId="6EAB05FE" w14:textId="03DCDAC9" w:rsidR="00683EB6" w:rsidRPr="009A09B1" w:rsidRDefault="00D04DA3" w:rsidP="00067E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737B" w:rsidRPr="007F04B6">
        <w:rPr>
          <w:rFonts w:ascii="Times New Roman" w:hAnsi="Times New Roman" w:cs="Times New Roman"/>
          <w:sz w:val="28"/>
          <w:szCs w:val="28"/>
        </w:rPr>
        <w:t>. Обязать</w:t>
      </w:r>
      <w:r w:rsidR="00CB2955" w:rsidRPr="007F04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8B0BB5" w:rsidRPr="007F04B6">
        <w:rPr>
          <w:rFonts w:ascii="Times New Roman" w:hAnsi="Times New Roman" w:cs="Times New Roman"/>
          <w:sz w:val="28"/>
          <w:szCs w:val="28"/>
        </w:rPr>
        <w:t xml:space="preserve">ООО «Наш дом – </w:t>
      </w:r>
      <w:proofErr w:type="spellStart"/>
      <w:r w:rsidR="008B0BB5" w:rsidRPr="007F04B6">
        <w:rPr>
          <w:rFonts w:ascii="Times New Roman" w:hAnsi="Times New Roman" w:cs="Times New Roman"/>
          <w:sz w:val="28"/>
          <w:szCs w:val="28"/>
        </w:rPr>
        <w:t>мультисервисная</w:t>
      </w:r>
      <w:proofErr w:type="spellEnd"/>
      <w:r w:rsidR="008B0BB5" w:rsidRPr="007F04B6">
        <w:rPr>
          <w:rFonts w:ascii="Times New Roman" w:hAnsi="Times New Roman" w:cs="Times New Roman"/>
          <w:sz w:val="28"/>
          <w:szCs w:val="28"/>
        </w:rPr>
        <w:t xml:space="preserve"> компания»</w:t>
      </w:r>
      <w:r w:rsidR="00CB2955" w:rsidRPr="007F04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CB2955" w:rsidRPr="007F04B6">
        <w:rPr>
          <w:rFonts w:ascii="Times New Roman" w:hAnsi="Times New Roman" w:cs="Times New Roman"/>
          <w:sz w:val="28"/>
          <w:szCs w:val="28"/>
        </w:rPr>
        <w:t xml:space="preserve">АО «ГЖЭУ-4», </w:t>
      </w:r>
      <w:r w:rsidR="008B0BB5">
        <w:rPr>
          <w:rFonts w:ascii="Times New Roman" w:hAnsi="Times New Roman" w:cs="Times New Roman"/>
          <w:sz w:val="28"/>
          <w:szCs w:val="28"/>
        </w:rPr>
        <w:t>МБУ</w:t>
      </w:r>
      <w:r w:rsidR="008B0BB5" w:rsidRPr="007F04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</w:t>
      </w:r>
      <w:r w:rsidR="008B0B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ЖЭУ</w:t>
      </w:r>
      <w:r w:rsidR="008B0BB5" w:rsidRPr="007F04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</w:t>
      </w:r>
      <w:r w:rsidR="008B0B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ытищи</w:t>
      </w:r>
      <w:r w:rsidR="008B0BB5" w:rsidRPr="007F04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="00CB2955" w:rsidRPr="007F04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8E737B" w:rsidRPr="007F04B6">
        <w:rPr>
          <w:rFonts w:ascii="Times New Roman" w:hAnsi="Times New Roman" w:cs="Times New Roman"/>
          <w:sz w:val="28"/>
          <w:szCs w:val="28"/>
        </w:rPr>
        <w:t xml:space="preserve"> </w:t>
      </w:r>
      <w:r w:rsidR="00E87BE5" w:rsidRPr="00165F32">
        <w:rPr>
          <w:rFonts w:ascii="Times New Roman" w:hAnsi="Times New Roman" w:cs="Times New Roman"/>
          <w:sz w:val="28"/>
          <w:szCs w:val="28"/>
        </w:rPr>
        <w:t>МУП «Жилищное хозяйство</w:t>
      </w:r>
      <w:r w:rsidR="00E87BE5">
        <w:rPr>
          <w:rFonts w:ascii="Times New Roman" w:hAnsi="Times New Roman" w:cs="Times New Roman"/>
          <w:sz w:val="28"/>
          <w:szCs w:val="28"/>
        </w:rPr>
        <w:t xml:space="preserve"> Мытищи</w:t>
      </w:r>
      <w:r w:rsidR="00E87BE5" w:rsidRPr="00165F32">
        <w:rPr>
          <w:rFonts w:ascii="Times New Roman" w:hAnsi="Times New Roman" w:cs="Times New Roman"/>
          <w:sz w:val="28"/>
          <w:szCs w:val="28"/>
        </w:rPr>
        <w:t>»</w:t>
      </w:r>
      <w:r w:rsidR="00E87BE5">
        <w:rPr>
          <w:rFonts w:ascii="Times New Roman" w:hAnsi="Times New Roman" w:cs="Times New Roman"/>
          <w:sz w:val="28"/>
          <w:szCs w:val="28"/>
        </w:rPr>
        <w:t xml:space="preserve">, </w:t>
      </w:r>
      <w:r w:rsidR="008E737B" w:rsidRPr="007F04B6">
        <w:rPr>
          <w:rFonts w:ascii="Times New Roman" w:hAnsi="Times New Roman" w:cs="Times New Roman"/>
          <w:sz w:val="28"/>
          <w:szCs w:val="28"/>
        </w:rPr>
        <w:t>содержать</w:t>
      </w:r>
      <w:r w:rsidR="00067E8C">
        <w:rPr>
          <w:rFonts w:ascii="Times New Roman" w:hAnsi="Times New Roman" w:cs="Times New Roman"/>
          <w:sz w:val="28"/>
          <w:szCs w:val="28"/>
        </w:rPr>
        <w:t xml:space="preserve"> </w:t>
      </w:r>
      <w:r w:rsidR="008E737B" w:rsidRPr="007F04B6">
        <w:rPr>
          <w:rFonts w:ascii="Times New Roman" w:hAnsi="Times New Roman" w:cs="Times New Roman"/>
          <w:sz w:val="28"/>
          <w:szCs w:val="28"/>
        </w:rPr>
        <w:t>указанные</w:t>
      </w:r>
      <w:r w:rsidR="00670A4B" w:rsidRPr="007F04B6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CB2955" w:rsidRPr="007F04B6">
        <w:rPr>
          <w:rFonts w:ascii="Times New Roman" w:hAnsi="Times New Roman" w:cs="Times New Roman"/>
          <w:sz w:val="28"/>
          <w:szCs w:val="28"/>
        </w:rPr>
        <w:t xml:space="preserve"> </w:t>
      </w:r>
      <w:r w:rsidR="008E737B" w:rsidRPr="007F04B6">
        <w:rPr>
          <w:rFonts w:ascii="Times New Roman" w:hAnsi="Times New Roman" w:cs="Times New Roman"/>
          <w:sz w:val="28"/>
          <w:szCs w:val="28"/>
        </w:rPr>
        <w:t>в соответствии с Законом Московской обл</w:t>
      </w:r>
      <w:r w:rsidR="006F0AF7">
        <w:rPr>
          <w:rFonts w:ascii="Times New Roman" w:hAnsi="Times New Roman" w:cs="Times New Roman"/>
          <w:sz w:val="28"/>
          <w:szCs w:val="28"/>
        </w:rPr>
        <w:t xml:space="preserve">асти </w:t>
      </w:r>
      <w:r w:rsidR="00067E8C">
        <w:rPr>
          <w:rFonts w:ascii="Times New Roman" w:hAnsi="Times New Roman" w:cs="Times New Roman"/>
          <w:sz w:val="28"/>
          <w:szCs w:val="28"/>
        </w:rPr>
        <w:br/>
      </w:r>
      <w:r w:rsidR="006F0AF7">
        <w:rPr>
          <w:rFonts w:ascii="Times New Roman" w:hAnsi="Times New Roman" w:cs="Times New Roman"/>
          <w:sz w:val="28"/>
          <w:szCs w:val="28"/>
        </w:rPr>
        <w:t xml:space="preserve">от 30.12.2014 №191/2014-ОЗ </w:t>
      </w:r>
      <w:r w:rsidR="008E737B" w:rsidRPr="007F04B6">
        <w:rPr>
          <w:rFonts w:ascii="Times New Roman" w:hAnsi="Times New Roman" w:cs="Times New Roman"/>
          <w:sz w:val="28"/>
          <w:szCs w:val="28"/>
        </w:rPr>
        <w:t>«О регулировании дополнительных вопросов</w:t>
      </w:r>
      <w:r w:rsidR="00E87BE5">
        <w:rPr>
          <w:rFonts w:ascii="Times New Roman" w:hAnsi="Times New Roman" w:cs="Times New Roman"/>
          <w:sz w:val="28"/>
          <w:szCs w:val="28"/>
        </w:rPr>
        <w:t xml:space="preserve"> </w:t>
      </w:r>
      <w:r w:rsidR="00067E8C">
        <w:rPr>
          <w:rFonts w:ascii="Times New Roman" w:hAnsi="Times New Roman" w:cs="Times New Roman"/>
          <w:sz w:val="28"/>
          <w:szCs w:val="28"/>
        </w:rPr>
        <w:br/>
      </w:r>
      <w:r w:rsidR="008E737B" w:rsidRPr="007F04B6">
        <w:rPr>
          <w:rFonts w:ascii="Times New Roman" w:hAnsi="Times New Roman" w:cs="Times New Roman"/>
          <w:sz w:val="28"/>
          <w:szCs w:val="28"/>
        </w:rPr>
        <w:t xml:space="preserve">в </w:t>
      </w:r>
      <w:r w:rsidR="008E737B" w:rsidRPr="009A09B1">
        <w:rPr>
          <w:rFonts w:ascii="Times New Roman" w:hAnsi="Times New Roman" w:cs="Times New Roman"/>
          <w:sz w:val="28"/>
          <w:szCs w:val="28"/>
        </w:rPr>
        <w:t xml:space="preserve">сфере благоустройства </w:t>
      </w:r>
      <w:r w:rsidR="006F0AF7" w:rsidRPr="009A09B1">
        <w:rPr>
          <w:rFonts w:ascii="Times New Roman" w:hAnsi="Times New Roman" w:cs="Times New Roman"/>
          <w:sz w:val="28"/>
          <w:szCs w:val="28"/>
        </w:rPr>
        <w:t xml:space="preserve"> </w:t>
      </w:r>
      <w:r w:rsidR="008E737B" w:rsidRPr="009A09B1">
        <w:rPr>
          <w:rFonts w:ascii="Times New Roman" w:hAnsi="Times New Roman" w:cs="Times New Roman"/>
          <w:sz w:val="28"/>
          <w:szCs w:val="28"/>
        </w:rPr>
        <w:t>в Московской области».</w:t>
      </w:r>
    </w:p>
    <w:p w14:paraId="621B64AE" w14:textId="36CE451E" w:rsidR="002A0195" w:rsidRPr="007F04B6" w:rsidRDefault="00D04DA3" w:rsidP="009C513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342A" w:rsidRPr="008B0BB5">
        <w:rPr>
          <w:rFonts w:ascii="Times New Roman" w:hAnsi="Times New Roman" w:cs="Times New Roman"/>
          <w:sz w:val="28"/>
          <w:szCs w:val="28"/>
        </w:rPr>
        <w:t>.</w:t>
      </w:r>
      <w:r w:rsidR="0074342A" w:rsidRPr="009A09B1">
        <w:rPr>
          <w:rFonts w:ascii="Times New Roman" w:hAnsi="Times New Roman" w:cs="Times New Roman"/>
          <w:sz w:val="28"/>
          <w:szCs w:val="28"/>
        </w:rPr>
        <w:t xml:space="preserve"> </w:t>
      </w:r>
      <w:r w:rsidR="005F4752" w:rsidRPr="009A09B1">
        <w:rPr>
          <w:rFonts w:ascii="Times New Roman" w:hAnsi="Times New Roman" w:cs="Times New Roman"/>
          <w:sz w:val="28"/>
          <w:szCs w:val="28"/>
        </w:rPr>
        <w:t>В случае расторжения договора управления многоквартирным домом</w:t>
      </w:r>
      <w:r w:rsidR="009C5132" w:rsidRPr="009A09B1">
        <w:rPr>
          <w:rFonts w:ascii="Times New Roman" w:hAnsi="Times New Roman" w:cs="Times New Roman"/>
          <w:sz w:val="28"/>
          <w:szCs w:val="28"/>
        </w:rPr>
        <w:t xml:space="preserve"> </w:t>
      </w:r>
      <w:r w:rsidR="006E3FC2" w:rsidRPr="009A09B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F4752" w:rsidRPr="009A09B1">
        <w:rPr>
          <w:rFonts w:ascii="Times New Roman" w:hAnsi="Times New Roman" w:cs="Times New Roman"/>
          <w:sz w:val="28"/>
          <w:szCs w:val="28"/>
        </w:rPr>
        <w:t xml:space="preserve">с управляющей организацией и перехода управления к другой управляющей организации, либо к товариществу собственников жилья, либо жилищному </w:t>
      </w:r>
      <w:r w:rsidR="005F4752" w:rsidRPr="009A09B1">
        <w:rPr>
          <w:rFonts w:ascii="Times New Roman" w:hAnsi="Times New Roman" w:cs="Times New Roman"/>
          <w:sz w:val="28"/>
          <w:szCs w:val="28"/>
        </w:rPr>
        <w:lastRenderedPageBreak/>
        <w:t xml:space="preserve">кооперативу или иным специализированным потребительским кооперативам, территория указанная в </w:t>
      </w:r>
      <w:r w:rsidR="009A3719" w:rsidRPr="009A09B1">
        <w:rPr>
          <w:rFonts w:ascii="Times New Roman" w:hAnsi="Times New Roman" w:cs="Times New Roman"/>
          <w:sz w:val="28"/>
          <w:szCs w:val="28"/>
        </w:rPr>
        <w:t>п</w:t>
      </w:r>
      <w:r w:rsidR="005F4752" w:rsidRPr="009A09B1">
        <w:rPr>
          <w:rFonts w:ascii="Times New Roman" w:hAnsi="Times New Roman" w:cs="Times New Roman"/>
          <w:sz w:val="28"/>
          <w:szCs w:val="28"/>
        </w:rPr>
        <w:t>риложениях к настоящему постановлению закрепляется за новой управляющей организацией, либо товариществом</w:t>
      </w:r>
      <w:r w:rsidR="005F4752" w:rsidRPr="007F04B6">
        <w:rPr>
          <w:rFonts w:ascii="Times New Roman" w:hAnsi="Times New Roman" w:cs="Times New Roman"/>
          <w:sz w:val="28"/>
          <w:szCs w:val="28"/>
        </w:rPr>
        <w:t xml:space="preserve"> собственников жилья, либо жилищным кооперативом или иным специализированным потребительским кооперативом.</w:t>
      </w:r>
    </w:p>
    <w:p w14:paraId="70FCB992" w14:textId="77777777" w:rsidR="00AF24CB" w:rsidRPr="008241AE" w:rsidRDefault="00D04DA3" w:rsidP="00AF24C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5132" w:rsidRPr="007F04B6">
        <w:rPr>
          <w:rFonts w:ascii="Times New Roman" w:hAnsi="Times New Roman" w:cs="Times New Roman"/>
          <w:sz w:val="28"/>
          <w:szCs w:val="28"/>
        </w:rPr>
        <w:t>.</w:t>
      </w:r>
      <w:r w:rsidR="006005BA" w:rsidRPr="007F04B6">
        <w:t xml:space="preserve"> </w:t>
      </w:r>
      <w:r w:rsidR="00AF24CB" w:rsidRPr="00B226FD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подлежит обнародованию путем его размещения на официальном сайте органов местного самоуправления городского округа Мытищи</w:t>
      </w:r>
      <w:r w:rsidR="00AF24C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B04AA3" w14:textId="006D5C16" w:rsidR="006005BA" w:rsidRPr="007F04B6" w:rsidRDefault="00AF24CB" w:rsidP="00AF24C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241AE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          на заместителя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8241AE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Мытищи </w:t>
      </w:r>
      <w:r w:rsidRPr="008241AE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1AE">
        <w:rPr>
          <w:rFonts w:ascii="Times New Roman" w:hAnsi="Times New Roman" w:cs="Times New Roman"/>
          <w:sz w:val="28"/>
          <w:szCs w:val="28"/>
        </w:rPr>
        <w:t>Яськива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F2C05D7" w14:textId="77777777" w:rsidR="006005BA" w:rsidRPr="007F04B6" w:rsidRDefault="006005BA" w:rsidP="006005B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6E8CC8B" w14:textId="77777777" w:rsidR="006005BA" w:rsidRPr="007F04B6" w:rsidRDefault="006005BA" w:rsidP="006005B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BFBB641" w14:textId="77777777" w:rsidR="006005BA" w:rsidRPr="007F04B6" w:rsidRDefault="006005BA" w:rsidP="006005B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28BB994" w14:textId="187BDB0C" w:rsidR="006005BA" w:rsidRPr="007F04B6" w:rsidRDefault="00AF24CB" w:rsidP="006005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1024E6" w:rsidRPr="007F04B6">
        <w:rPr>
          <w:rFonts w:ascii="Times New Roman" w:hAnsi="Times New Roman" w:cs="Times New Roman"/>
          <w:sz w:val="28"/>
          <w:szCs w:val="28"/>
        </w:rPr>
        <w:t>лав</w:t>
      </w:r>
      <w:r w:rsidR="00416367">
        <w:rPr>
          <w:rFonts w:ascii="Times New Roman" w:hAnsi="Times New Roman" w:cs="Times New Roman"/>
          <w:sz w:val="28"/>
          <w:szCs w:val="28"/>
        </w:rPr>
        <w:t>ы</w:t>
      </w:r>
      <w:r w:rsidR="001024E6" w:rsidRPr="007F04B6">
        <w:rPr>
          <w:rFonts w:ascii="Times New Roman" w:hAnsi="Times New Roman" w:cs="Times New Roman"/>
          <w:sz w:val="28"/>
          <w:szCs w:val="28"/>
        </w:rPr>
        <w:t xml:space="preserve"> городского округа Мытищи                                                </w:t>
      </w:r>
      <w:r w:rsidR="00416367">
        <w:rPr>
          <w:rFonts w:ascii="Times New Roman" w:hAnsi="Times New Roman" w:cs="Times New Roman"/>
          <w:sz w:val="28"/>
          <w:szCs w:val="28"/>
        </w:rPr>
        <w:t>О.А.Сотник</w:t>
      </w:r>
    </w:p>
    <w:p w14:paraId="155B0DB4" w14:textId="11C83C7C" w:rsidR="00683EB6" w:rsidRDefault="00683EB6" w:rsidP="009C783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9C52575" w14:textId="2B3ACD20" w:rsidR="00142405" w:rsidRDefault="00142405" w:rsidP="009C783A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142405" w:rsidSect="00067E8C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C5B27" w14:textId="77777777" w:rsidR="002B3438" w:rsidRDefault="002B3438" w:rsidP="00181501">
      <w:r>
        <w:separator/>
      </w:r>
    </w:p>
  </w:endnote>
  <w:endnote w:type="continuationSeparator" w:id="0">
    <w:p w14:paraId="7552EB73" w14:textId="77777777" w:rsidR="002B3438" w:rsidRDefault="002B3438" w:rsidP="0018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B4662" w14:textId="77777777" w:rsidR="002B3438" w:rsidRDefault="002B3438" w:rsidP="00181501">
      <w:r>
        <w:separator/>
      </w:r>
    </w:p>
  </w:footnote>
  <w:footnote w:type="continuationSeparator" w:id="0">
    <w:p w14:paraId="036F8D42" w14:textId="77777777" w:rsidR="002B3438" w:rsidRDefault="002B3438" w:rsidP="00181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42C9"/>
    <w:multiLevelType w:val="hybridMultilevel"/>
    <w:tmpl w:val="B9A0B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15BA8"/>
    <w:multiLevelType w:val="hybridMultilevel"/>
    <w:tmpl w:val="B55887F8"/>
    <w:lvl w:ilvl="0" w:tplc="85E654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90B53"/>
    <w:multiLevelType w:val="hybridMultilevel"/>
    <w:tmpl w:val="2A404A66"/>
    <w:lvl w:ilvl="0" w:tplc="A4AA940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FE0195F"/>
    <w:multiLevelType w:val="hybridMultilevel"/>
    <w:tmpl w:val="649041EC"/>
    <w:lvl w:ilvl="0" w:tplc="ACF813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E2272"/>
    <w:multiLevelType w:val="hybridMultilevel"/>
    <w:tmpl w:val="D64E2788"/>
    <w:lvl w:ilvl="0" w:tplc="4B3CAF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C4330"/>
    <w:multiLevelType w:val="hybridMultilevel"/>
    <w:tmpl w:val="E4901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52389"/>
    <w:multiLevelType w:val="hybridMultilevel"/>
    <w:tmpl w:val="12024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23995"/>
    <w:multiLevelType w:val="hybridMultilevel"/>
    <w:tmpl w:val="E4901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93DE5"/>
    <w:multiLevelType w:val="hybridMultilevel"/>
    <w:tmpl w:val="36FA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42BB6"/>
    <w:multiLevelType w:val="hybridMultilevel"/>
    <w:tmpl w:val="E4901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55C56"/>
    <w:multiLevelType w:val="hybridMultilevel"/>
    <w:tmpl w:val="9C1C7FA4"/>
    <w:lvl w:ilvl="0" w:tplc="6268AA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71778C4"/>
    <w:multiLevelType w:val="hybridMultilevel"/>
    <w:tmpl w:val="6008B0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676BC"/>
    <w:multiLevelType w:val="hybridMultilevel"/>
    <w:tmpl w:val="81B09E8E"/>
    <w:lvl w:ilvl="0" w:tplc="653877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8602214"/>
    <w:multiLevelType w:val="hybridMultilevel"/>
    <w:tmpl w:val="71B0D236"/>
    <w:lvl w:ilvl="0" w:tplc="6AE89F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64FB3"/>
    <w:multiLevelType w:val="hybridMultilevel"/>
    <w:tmpl w:val="401CC20C"/>
    <w:lvl w:ilvl="0" w:tplc="D152C8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5FD23878"/>
    <w:multiLevelType w:val="hybridMultilevel"/>
    <w:tmpl w:val="A0CA07C8"/>
    <w:lvl w:ilvl="0" w:tplc="F7006C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17020"/>
    <w:multiLevelType w:val="hybridMultilevel"/>
    <w:tmpl w:val="9B4A0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F239E"/>
    <w:multiLevelType w:val="hybridMultilevel"/>
    <w:tmpl w:val="EF0E9E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B3580"/>
    <w:multiLevelType w:val="hybridMultilevel"/>
    <w:tmpl w:val="068452AA"/>
    <w:lvl w:ilvl="0" w:tplc="6AB2AC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714113E4"/>
    <w:multiLevelType w:val="hybridMultilevel"/>
    <w:tmpl w:val="249825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DF5789"/>
    <w:multiLevelType w:val="hybridMultilevel"/>
    <w:tmpl w:val="415010D2"/>
    <w:lvl w:ilvl="0" w:tplc="679647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8"/>
  </w:num>
  <w:num w:numId="5">
    <w:abstractNumId w:val="14"/>
  </w:num>
  <w:num w:numId="6">
    <w:abstractNumId w:val="20"/>
  </w:num>
  <w:num w:numId="7">
    <w:abstractNumId w:val="16"/>
  </w:num>
  <w:num w:numId="8">
    <w:abstractNumId w:val="6"/>
  </w:num>
  <w:num w:numId="9">
    <w:abstractNumId w:val="0"/>
  </w:num>
  <w:num w:numId="10">
    <w:abstractNumId w:val="5"/>
  </w:num>
  <w:num w:numId="11">
    <w:abstractNumId w:val="8"/>
  </w:num>
  <w:num w:numId="12">
    <w:abstractNumId w:val="7"/>
  </w:num>
  <w:num w:numId="13">
    <w:abstractNumId w:val="9"/>
  </w:num>
  <w:num w:numId="14">
    <w:abstractNumId w:val="3"/>
  </w:num>
  <w:num w:numId="15">
    <w:abstractNumId w:val="13"/>
  </w:num>
  <w:num w:numId="16">
    <w:abstractNumId w:val="15"/>
  </w:num>
  <w:num w:numId="17">
    <w:abstractNumId w:val="4"/>
  </w:num>
  <w:num w:numId="18">
    <w:abstractNumId w:val="1"/>
  </w:num>
  <w:num w:numId="19">
    <w:abstractNumId w:val="11"/>
  </w:num>
  <w:num w:numId="20">
    <w:abstractNumId w:val="1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4BB"/>
    <w:rsid w:val="00001703"/>
    <w:rsid w:val="00002C77"/>
    <w:rsid w:val="00012B89"/>
    <w:rsid w:val="00014161"/>
    <w:rsid w:val="0002368B"/>
    <w:rsid w:val="000377FA"/>
    <w:rsid w:val="00051211"/>
    <w:rsid w:val="00052B3E"/>
    <w:rsid w:val="00054286"/>
    <w:rsid w:val="000562AE"/>
    <w:rsid w:val="00060DCA"/>
    <w:rsid w:val="00062BDA"/>
    <w:rsid w:val="000632CA"/>
    <w:rsid w:val="00064A16"/>
    <w:rsid w:val="0006703B"/>
    <w:rsid w:val="00067E8C"/>
    <w:rsid w:val="000819AB"/>
    <w:rsid w:val="000837B4"/>
    <w:rsid w:val="00084619"/>
    <w:rsid w:val="00086549"/>
    <w:rsid w:val="00095DD6"/>
    <w:rsid w:val="000B05F6"/>
    <w:rsid w:val="000B26C5"/>
    <w:rsid w:val="000B5596"/>
    <w:rsid w:val="000C081F"/>
    <w:rsid w:val="000C196D"/>
    <w:rsid w:val="000D40A0"/>
    <w:rsid w:val="000E2318"/>
    <w:rsid w:val="000E2B36"/>
    <w:rsid w:val="000F2B48"/>
    <w:rsid w:val="000F7D5F"/>
    <w:rsid w:val="001024E6"/>
    <w:rsid w:val="001027E6"/>
    <w:rsid w:val="0010782B"/>
    <w:rsid w:val="0011091C"/>
    <w:rsid w:val="00110E80"/>
    <w:rsid w:val="00116B9A"/>
    <w:rsid w:val="00116CB4"/>
    <w:rsid w:val="00117CE5"/>
    <w:rsid w:val="0012675E"/>
    <w:rsid w:val="0014090F"/>
    <w:rsid w:val="00142405"/>
    <w:rsid w:val="00142F6F"/>
    <w:rsid w:val="00155CD6"/>
    <w:rsid w:val="00172E23"/>
    <w:rsid w:val="00181501"/>
    <w:rsid w:val="0019059C"/>
    <w:rsid w:val="001A6EA3"/>
    <w:rsid w:val="001B05A0"/>
    <w:rsid w:val="001B22E6"/>
    <w:rsid w:val="001B2FA2"/>
    <w:rsid w:val="001C1116"/>
    <w:rsid w:val="001C6192"/>
    <w:rsid w:val="001D11D0"/>
    <w:rsid w:val="001D406E"/>
    <w:rsid w:val="001D4B21"/>
    <w:rsid w:val="001E6109"/>
    <w:rsid w:val="001E6B76"/>
    <w:rsid w:val="001F139E"/>
    <w:rsid w:val="001F27BD"/>
    <w:rsid w:val="001F55C3"/>
    <w:rsid w:val="00202971"/>
    <w:rsid w:val="00222C26"/>
    <w:rsid w:val="00224552"/>
    <w:rsid w:val="00224BAC"/>
    <w:rsid w:val="0022726A"/>
    <w:rsid w:val="00233EE5"/>
    <w:rsid w:val="00250302"/>
    <w:rsid w:val="00253C13"/>
    <w:rsid w:val="00253D0F"/>
    <w:rsid w:val="0025653A"/>
    <w:rsid w:val="0026185B"/>
    <w:rsid w:val="00286572"/>
    <w:rsid w:val="0028676B"/>
    <w:rsid w:val="00292F73"/>
    <w:rsid w:val="002A0195"/>
    <w:rsid w:val="002B3438"/>
    <w:rsid w:val="002B6C8F"/>
    <w:rsid w:val="002B7B3E"/>
    <w:rsid w:val="002B7B9D"/>
    <w:rsid w:val="002C4E02"/>
    <w:rsid w:val="002D7962"/>
    <w:rsid w:val="002E0100"/>
    <w:rsid w:val="002E5A35"/>
    <w:rsid w:val="00301F4D"/>
    <w:rsid w:val="00307921"/>
    <w:rsid w:val="00307BED"/>
    <w:rsid w:val="00315ECC"/>
    <w:rsid w:val="003209DB"/>
    <w:rsid w:val="0032351B"/>
    <w:rsid w:val="003241D1"/>
    <w:rsid w:val="00336B41"/>
    <w:rsid w:val="00370252"/>
    <w:rsid w:val="0037307F"/>
    <w:rsid w:val="00375B88"/>
    <w:rsid w:val="00384544"/>
    <w:rsid w:val="003A09F9"/>
    <w:rsid w:val="003A1645"/>
    <w:rsid w:val="003A2E86"/>
    <w:rsid w:val="003C3022"/>
    <w:rsid w:val="003C6E45"/>
    <w:rsid w:val="003D3DE8"/>
    <w:rsid w:val="003D4526"/>
    <w:rsid w:val="003D665C"/>
    <w:rsid w:val="003F1D2E"/>
    <w:rsid w:val="003F2CEC"/>
    <w:rsid w:val="003F39A3"/>
    <w:rsid w:val="003F680B"/>
    <w:rsid w:val="003F7973"/>
    <w:rsid w:val="0040095B"/>
    <w:rsid w:val="00405C47"/>
    <w:rsid w:val="00406922"/>
    <w:rsid w:val="00416367"/>
    <w:rsid w:val="004232F0"/>
    <w:rsid w:val="00436212"/>
    <w:rsid w:val="00442D1D"/>
    <w:rsid w:val="00447E13"/>
    <w:rsid w:val="00457864"/>
    <w:rsid w:val="004601E8"/>
    <w:rsid w:val="00460658"/>
    <w:rsid w:val="00460B55"/>
    <w:rsid w:val="00463599"/>
    <w:rsid w:val="00466194"/>
    <w:rsid w:val="00487990"/>
    <w:rsid w:val="00491B52"/>
    <w:rsid w:val="004A0906"/>
    <w:rsid w:val="004A1755"/>
    <w:rsid w:val="004A1BC8"/>
    <w:rsid w:val="004B2D28"/>
    <w:rsid w:val="004B6FC0"/>
    <w:rsid w:val="004C7069"/>
    <w:rsid w:val="004D2C52"/>
    <w:rsid w:val="004D6D0E"/>
    <w:rsid w:val="004E43DA"/>
    <w:rsid w:val="004E4D10"/>
    <w:rsid w:val="004F6193"/>
    <w:rsid w:val="0051306C"/>
    <w:rsid w:val="0051432C"/>
    <w:rsid w:val="005149DF"/>
    <w:rsid w:val="00524D75"/>
    <w:rsid w:val="00527EAA"/>
    <w:rsid w:val="00533D70"/>
    <w:rsid w:val="005357FE"/>
    <w:rsid w:val="0053615D"/>
    <w:rsid w:val="005424F1"/>
    <w:rsid w:val="00554AD4"/>
    <w:rsid w:val="005663BE"/>
    <w:rsid w:val="0057415A"/>
    <w:rsid w:val="005766C9"/>
    <w:rsid w:val="00584CB1"/>
    <w:rsid w:val="00584F57"/>
    <w:rsid w:val="00585877"/>
    <w:rsid w:val="00586DE8"/>
    <w:rsid w:val="005900CD"/>
    <w:rsid w:val="00596E75"/>
    <w:rsid w:val="005A4050"/>
    <w:rsid w:val="005A4505"/>
    <w:rsid w:val="005A67B5"/>
    <w:rsid w:val="005B6A9F"/>
    <w:rsid w:val="005D02F5"/>
    <w:rsid w:val="005D4944"/>
    <w:rsid w:val="005E0E9B"/>
    <w:rsid w:val="005E4B7D"/>
    <w:rsid w:val="005E6718"/>
    <w:rsid w:val="005F4752"/>
    <w:rsid w:val="005F5682"/>
    <w:rsid w:val="006005BA"/>
    <w:rsid w:val="00600D52"/>
    <w:rsid w:val="00601430"/>
    <w:rsid w:val="0060335C"/>
    <w:rsid w:val="00611F29"/>
    <w:rsid w:val="00612DE2"/>
    <w:rsid w:val="00616851"/>
    <w:rsid w:val="00616F6B"/>
    <w:rsid w:val="00620F1D"/>
    <w:rsid w:val="0063074E"/>
    <w:rsid w:val="00631830"/>
    <w:rsid w:val="00633F85"/>
    <w:rsid w:val="00640767"/>
    <w:rsid w:val="0064755B"/>
    <w:rsid w:val="00654075"/>
    <w:rsid w:val="006574C3"/>
    <w:rsid w:val="00657746"/>
    <w:rsid w:val="00657EB6"/>
    <w:rsid w:val="00666013"/>
    <w:rsid w:val="006705DA"/>
    <w:rsid w:val="00670A4B"/>
    <w:rsid w:val="00683EB6"/>
    <w:rsid w:val="00686193"/>
    <w:rsid w:val="00697AF6"/>
    <w:rsid w:val="006A0DC1"/>
    <w:rsid w:val="006B5F1B"/>
    <w:rsid w:val="006C7394"/>
    <w:rsid w:val="006D1219"/>
    <w:rsid w:val="006D711E"/>
    <w:rsid w:val="006E3FC2"/>
    <w:rsid w:val="006F01CB"/>
    <w:rsid w:val="006F0AF7"/>
    <w:rsid w:val="006F0F07"/>
    <w:rsid w:val="006F428F"/>
    <w:rsid w:val="006F743B"/>
    <w:rsid w:val="006F7ECA"/>
    <w:rsid w:val="0070228A"/>
    <w:rsid w:val="00702BD5"/>
    <w:rsid w:val="00703F29"/>
    <w:rsid w:val="00726FE4"/>
    <w:rsid w:val="00743233"/>
    <w:rsid w:val="0074342A"/>
    <w:rsid w:val="00744C8B"/>
    <w:rsid w:val="007541F8"/>
    <w:rsid w:val="00764C8B"/>
    <w:rsid w:val="007674BB"/>
    <w:rsid w:val="007907C7"/>
    <w:rsid w:val="00794489"/>
    <w:rsid w:val="00797146"/>
    <w:rsid w:val="007A7ADE"/>
    <w:rsid w:val="007B44F5"/>
    <w:rsid w:val="007D046B"/>
    <w:rsid w:val="007E342F"/>
    <w:rsid w:val="007E6CF8"/>
    <w:rsid w:val="007F04B6"/>
    <w:rsid w:val="007F3999"/>
    <w:rsid w:val="008069B5"/>
    <w:rsid w:val="00807684"/>
    <w:rsid w:val="00814FD4"/>
    <w:rsid w:val="00821B81"/>
    <w:rsid w:val="00821C1A"/>
    <w:rsid w:val="00846E0C"/>
    <w:rsid w:val="00851CE9"/>
    <w:rsid w:val="0085256D"/>
    <w:rsid w:val="00854BB5"/>
    <w:rsid w:val="00896D11"/>
    <w:rsid w:val="008A1B5B"/>
    <w:rsid w:val="008A5DE1"/>
    <w:rsid w:val="008A6EC3"/>
    <w:rsid w:val="008B0BB5"/>
    <w:rsid w:val="008B3E82"/>
    <w:rsid w:val="008C2022"/>
    <w:rsid w:val="008E1300"/>
    <w:rsid w:val="008E737B"/>
    <w:rsid w:val="008F7E31"/>
    <w:rsid w:val="00907B2D"/>
    <w:rsid w:val="00915FE6"/>
    <w:rsid w:val="009166E3"/>
    <w:rsid w:val="00920BDC"/>
    <w:rsid w:val="00923D7B"/>
    <w:rsid w:val="009339BA"/>
    <w:rsid w:val="009354B6"/>
    <w:rsid w:val="0093553B"/>
    <w:rsid w:val="009361E1"/>
    <w:rsid w:val="00937668"/>
    <w:rsid w:val="00952C52"/>
    <w:rsid w:val="009539CB"/>
    <w:rsid w:val="0095713A"/>
    <w:rsid w:val="009705F2"/>
    <w:rsid w:val="00991EA1"/>
    <w:rsid w:val="00993101"/>
    <w:rsid w:val="009960B2"/>
    <w:rsid w:val="009A0479"/>
    <w:rsid w:val="009A09B1"/>
    <w:rsid w:val="009A3719"/>
    <w:rsid w:val="009A3BEB"/>
    <w:rsid w:val="009B6F54"/>
    <w:rsid w:val="009C3016"/>
    <w:rsid w:val="009C5132"/>
    <w:rsid w:val="009C783A"/>
    <w:rsid w:val="009D0184"/>
    <w:rsid w:val="009D152D"/>
    <w:rsid w:val="009D2A0A"/>
    <w:rsid w:val="009D31AC"/>
    <w:rsid w:val="009D40BF"/>
    <w:rsid w:val="009E70E1"/>
    <w:rsid w:val="009F48F4"/>
    <w:rsid w:val="009F7A66"/>
    <w:rsid w:val="00A1387C"/>
    <w:rsid w:val="00A20A1C"/>
    <w:rsid w:val="00A26628"/>
    <w:rsid w:val="00A27415"/>
    <w:rsid w:val="00A32D22"/>
    <w:rsid w:val="00A33250"/>
    <w:rsid w:val="00A34225"/>
    <w:rsid w:val="00A41757"/>
    <w:rsid w:val="00A4290F"/>
    <w:rsid w:val="00A51A13"/>
    <w:rsid w:val="00A646F8"/>
    <w:rsid w:val="00A73998"/>
    <w:rsid w:val="00A759FF"/>
    <w:rsid w:val="00A97BF8"/>
    <w:rsid w:val="00AA2E5E"/>
    <w:rsid w:val="00AA4A13"/>
    <w:rsid w:val="00AB0D90"/>
    <w:rsid w:val="00AB1400"/>
    <w:rsid w:val="00AB1DDC"/>
    <w:rsid w:val="00AB3C55"/>
    <w:rsid w:val="00AB71D1"/>
    <w:rsid w:val="00AC4785"/>
    <w:rsid w:val="00AC7BE4"/>
    <w:rsid w:val="00AE3908"/>
    <w:rsid w:val="00AE4FB5"/>
    <w:rsid w:val="00AE79AE"/>
    <w:rsid w:val="00AE79F4"/>
    <w:rsid w:val="00AF16FA"/>
    <w:rsid w:val="00AF1C75"/>
    <w:rsid w:val="00AF24CB"/>
    <w:rsid w:val="00AF4F01"/>
    <w:rsid w:val="00B079B6"/>
    <w:rsid w:val="00B13DAC"/>
    <w:rsid w:val="00B16C0F"/>
    <w:rsid w:val="00B20D81"/>
    <w:rsid w:val="00B4534A"/>
    <w:rsid w:val="00B4744E"/>
    <w:rsid w:val="00B52076"/>
    <w:rsid w:val="00B61EF0"/>
    <w:rsid w:val="00B628CF"/>
    <w:rsid w:val="00B649DF"/>
    <w:rsid w:val="00B7358F"/>
    <w:rsid w:val="00B907D1"/>
    <w:rsid w:val="00B94441"/>
    <w:rsid w:val="00BA1602"/>
    <w:rsid w:val="00BA2AD7"/>
    <w:rsid w:val="00BA7DEB"/>
    <w:rsid w:val="00BB113D"/>
    <w:rsid w:val="00BC148E"/>
    <w:rsid w:val="00BD32A7"/>
    <w:rsid w:val="00BE0BA8"/>
    <w:rsid w:val="00BE6546"/>
    <w:rsid w:val="00BF04A0"/>
    <w:rsid w:val="00BF7F3F"/>
    <w:rsid w:val="00C0163B"/>
    <w:rsid w:val="00C13F13"/>
    <w:rsid w:val="00C175DD"/>
    <w:rsid w:val="00C177CA"/>
    <w:rsid w:val="00C2178E"/>
    <w:rsid w:val="00C250C5"/>
    <w:rsid w:val="00C2529A"/>
    <w:rsid w:val="00C31160"/>
    <w:rsid w:val="00C32841"/>
    <w:rsid w:val="00C37785"/>
    <w:rsid w:val="00C50784"/>
    <w:rsid w:val="00C64E5E"/>
    <w:rsid w:val="00C84418"/>
    <w:rsid w:val="00C95BE4"/>
    <w:rsid w:val="00C96ADF"/>
    <w:rsid w:val="00CA0402"/>
    <w:rsid w:val="00CA6E52"/>
    <w:rsid w:val="00CB0230"/>
    <w:rsid w:val="00CB0511"/>
    <w:rsid w:val="00CB0B45"/>
    <w:rsid w:val="00CB2370"/>
    <w:rsid w:val="00CB2955"/>
    <w:rsid w:val="00CB777B"/>
    <w:rsid w:val="00CC740C"/>
    <w:rsid w:val="00CD2A97"/>
    <w:rsid w:val="00CD726A"/>
    <w:rsid w:val="00CE2E85"/>
    <w:rsid w:val="00CE3BDC"/>
    <w:rsid w:val="00CE6154"/>
    <w:rsid w:val="00CF5A0E"/>
    <w:rsid w:val="00D04DA3"/>
    <w:rsid w:val="00D13E78"/>
    <w:rsid w:val="00D17407"/>
    <w:rsid w:val="00D21902"/>
    <w:rsid w:val="00D21A27"/>
    <w:rsid w:val="00D23A29"/>
    <w:rsid w:val="00D36E81"/>
    <w:rsid w:val="00D44C08"/>
    <w:rsid w:val="00D46F0D"/>
    <w:rsid w:val="00D66C8A"/>
    <w:rsid w:val="00D677F5"/>
    <w:rsid w:val="00D96C74"/>
    <w:rsid w:val="00D97264"/>
    <w:rsid w:val="00D973FA"/>
    <w:rsid w:val="00D97908"/>
    <w:rsid w:val="00DA0A2C"/>
    <w:rsid w:val="00DA0E77"/>
    <w:rsid w:val="00DA5881"/>
    <w:rsid w:val="00DB2189"/>
    <w:rsid w:val="00DC0607"/>
    <w:rsid w:val="00DC4A11"/>
    <w:rsid w:val="00DD0047"/>
    <w:rsid w:val="00DD39D7"/>
    <w:rsid w:val="00DD4562"/>
    <w:rsid w:val="00DD52E8"/>
    <w:rsid w:val="00DD6354"/>
    <w:rsid w:val="00DE440A"/>
    <w:rsid w:val="00DE4D83"/>
    <w:rsid w:val="00DE695C"/>
    <w:rsid w:val="00DF0AEA"/>
    <w:rsid w:val="00DF4C08"/>
    <w:rsid w:val="00E04CB5"/>
    <w:rsid w:val="00E144BC"/>
    <w:rsid w:val="00E37892"/>
    <w:rsid w:val="00E50B51"/>
    <w:rsid w:val="00E55605"/>
    <w:rsid w:val="00E56186"/>
    <w:rsid w:val="00E604FB"/>
    <w:rsid w:val="00E64DBB"/>
    <w:rsid w:val="00E65925"/>
    <w:rsid w:val="00E65B7B"/>
    <w:rsid w:val="00E74AFC"/>
    <w:rsid w:val="00E74B99"/>
    <w:rsid w:val="00E77D87"/>
    <w:rsid w:val="00E861BC"/>
    <w:rsid w:val="00E87BE5"/>
    <w:rsid w:val="00E90F9E"/>
    <w:rsid w:val="00E97126"/>
    <w:rsid w:val="00EA65D7"/>
    <w:rsid w:val="00EB0C1C"/>
    <w:rsid w:val="00EB3B5E"/>
    <w:rsid w:val="00ED59B8"/>
    <w:rsid w:val="00EE0C28"/>
    <w:rsid w:val="00EE2295"/>
    <w:rsid w:val="00EE3E1E"/>
    <w:rsid w:val="00EE5203"/>
    <w:rsid w:val="00EF089E"/>
    <w:rsid w:val="00EF2495"/>
    <w:rsid w:val="00EF5735"/>
    <w:rsid w:val="00EF67FB"/>
    <w:rsid w:val="00EF6A9A"/>
    <w:rsid w:val="00F00B2F"/>
    <w:rsid w:val="00F04B00"/>
    <w:rsid w:val="00F04D48"/>
    <w:rsid w:val="00F05CE9"/>
    <w:rsid w:val="00F1426F"/>
    <w:rsid w:val="00F17DA2"/>
    <w:rsid w:val="00F21056"/>
    <w:rsid w:val="00F321A4"/>
    <w:rsid w:val="00F33EB5"/>
    <w:rsid w:val="00F36B8E"/>
    <w:rsid w:val="00F40167"/>
    <w:rsid w:val="00F46E1D"/>
    <w:rsid w:val="00F50238"/>
    <w:rsid w:val="00F548A2"/>
    <w:rsid w:val="00F56D52"/>
    <w:rsid w:val="00F574B5"/>
    <w:rsid w:val="00F63995"/>
    <w:rsid w:val="00F66A7B"/>
    <w:rsid w:val="00F87C6C"/>
    <w:rsid w:val="00F94A59"/>
    <w:rsid w:val="00F95378"/>
    <w:rsid w:val="00FA1246"/>
    <w:rsid w:val="00FA3416"/>
    <w:rsid w:val="00FA5C78"/>
    <w:rsid w:val="00FB20BF"/>
    <w:rsid w:val="00FC42DF"/>
    <w:rsid w:val="00FC4979"/>
    <w:rsid w:val="00FF0C3B"/>
    <w:rsid w:val="00FF1314"/>
    <w:rsid w:val="00FF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74E98"/>
  <w15:docId w15:val="{90D447F1-92E2-4DC5-ABD6-45C68230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4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1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19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47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815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1501"/>
  </w:style>
  <w:style w:type="paragraph" w:styleId="a9">
    <w:name w:val="footer"/>
    <w:basedOn w:val="a"/>
    <w:link w:val="aa"/>
    <w:uiPriority w:val="99"/>
    <w:unhideWhenUsed/>
    <w:rsid w:val="001815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1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9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B8B2F-C3D2-4186-94E3-7A926A55A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5596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Зайцев Юрий Васильевич</dc:creator>
  <cp:lastModifiedBy>Шалимова Елена Валентиновна (общий отдел ММР)</cp:lastModifiedBy>
  <cp:revision>34</cp:revision>
  <cp:lastPrinted>2024-07-22T09:15:00Z</cp:lastPrinted>
  <dcterms:created xsi:type="dcterms:W3CDTF">2024-02-09T09:30:00Z</dcterms:created>
  <dcterms:modified xsi:type="dcterms:W3CDTF">2024-07-29T12:11:00Z</dcterms:modified>
</cp:coreProperties>
</file>